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C9" w:rsidRPr="00E112C9" w:rsidRDefault="00E112C9" w:rsidP="000115A6">
      <w:pPr>
        <w:rPr>
          <w:b/>
        </w:rPr>
      </w:pPr>
      <w:r w:rsidRPr="00E112C9">
        <w:rPr>
          <w:b/>
        </w:rPr>
        <w:t>Amerykanie z wojsk NATO pokonani w Działdowie w meczu baseballu.</w:t>
      </w:r>
    </w:p>
    <w:p w:rsidR="00E112C9" w:rsidRDefault="00E112C9" w:rsidP="000115A6"/>
    <w:p w:rsidR="000115A6" w:rsidRPr="000115A6" w:rsidRDefault="000115A6" w:rsidP="000115A6">
      <w:pPr>
        <w:rPr>
          <w:b/>
        </w:rPr>
      </w:pPr>
      <w:r>
        <w:t xml:space="preserve">Mecz </w:t>
      </w:r>
      <w:proofErr w:type="spellStart"/>
      <w:r w:rsidR="00C4321D" w:rsidRPr="000115A6">
        <w:rPr>
          <w:b/>
        </w:rPr>
        <w:t>Yankees</w:t>
      </w:r>
      <w:proofErr w:type="spellEnd"/>
      <w:r w:rsidR="00C4321D" w:rsidRPr="000115A6">
        <w:rPr>
          <w:b/>
        </w:rPr>
        <w:t xml:space="preserve"> Działdowo-3/8 CAV WARHORSE/ NATO USA</w:t>
      </w:r>
      <w:r w:rsidR="00C4321D" w:rsidRPr="00C4321D">
        <w:t xml:space="preserve">/ rozgrywany w ostatnią niedzielę października przyniósł wysokie zwycięstwo działdowskich baseballistów </w:t>
      </w:r>
      <w:r w:rsidR="00C4321D" w:rsidRPr="000115A6">
        <w:rPr>
          <w:b/>
        </w:rPr>
        <w:t>14:3</w:t>
      </w:r>
      <w:r w:rsidR="00C4321D" w:rsidRPr="00C4321D">
        <w:t xml:space="preserve">. </w:t>
      </w:r>
      <w:proofErr w:type="spellStart"/>
      <w:r w:rsidR="00C4321D" w:rsidRPr="00C4321D">
        <w:t>Yankeesi</w:t>
      </w:r>
      <w:proofErr w:type="spellEnd"/>
      <w:r w:rsidR="00C4321D" w:rsidRPr="00C4321D">
        <w:t xml:space="preserve"> jak sami powiedzieli, był to ich najlepszy mecz w sezonie. Ale zanim rozpoczął się mecz , o godzinie 10.00 amerykańscy żołnierze przybyli na </w:t>
      </w:r>
      <w:r w:rsidR="00C4321D" w:rsidRPr="000115A6">
        <w:rPr>
          <w:b/>
        </w:rPr>
        <w:t>działdowski zamek</w:t>
      </w:r>
      <w:r w:rsidR="00C4321D" w:rsidRPr="00C4321D">
        <w:t>. Obejrzeli pojedynki rycerzy</w:t>
      </w:r>
      <w:r>
        <w:t xml:space="preserve"> działdowskich</w:t>
      </w:r>
      <w:r w:rsidR="00C4321D" w:rsidRPr="00C4321D">
        <w:t xml:space="preserve">, strzelali z łuku, próbowali walk rycerskich między sobą i zwiedzali muzeum. Potem dotarli na </w:t>
      </w:r>
      <w:r w:rsidR="00C4321D" w:rsidRPr="000115A6">
        <w:rPr>
          <w:b/>
        </w:rPr>
        <w:t xml:space="preserve">Al </w:t>
      </w:r>
      <w:proofErr w:type="spellStart"/>
      <w:r w:rsidR="00C4321D" w:rsidRPr="000115A6">
        <w:rPr>
          <w:b/>
        </w:rPr>
        <w:t>Koproski</w:t>
      </w:r>
      <w:proofErr w:type="spellEnd"/>
      <w:r w:rsidR="00C4321D" w:rsidRPr="000115A6">
        <w:rPr>
          <w:b/>
        </w:rPr>
        <w:t xml:space="preserve"> </w:t>
      </w:r>
      <w:r>
        <w:rPr>
          <w:b/>
        </w:rPr>
        <w:t xml:space="preserve">Baseball </w:t>
      </w:r>
      <w:r w:rsidR="00C4321D" w:rsidRPr="000115A6">
        <w:rPr>
          <w:b/>
        </w:rPr>
        <w:t>Stadium</w:t>
      </w:r>
      <w:r w:rsidR="00C4321D" w:rsidRPr="00C4321D">
        <w:t xml:space="preserve">, by rozegrać mecz baseballu. W obecności sporej rzeszy kibiców , obdarowanych baseballowym gadżetami ufundowanymi przez klub </w:t>
      </w:r>
      <w:proofErr w:type="spellStart"/>
      <w:r w:rsidR="00C4321D" w:rsidRPr="00C4321D">
        <w:t>Yankees</w:t>
      </w:r>
      <w:proofErr w:type="spellEnd"/>
      <w:r w:rsidR="00C4321D" w:rsidRPr="00C4321D">
        <w:t xml:space="preserve"> przez 2 godziny trwał rozgrywany na bardzo dobrym poziomie mecz wygrany przez gospodarzy </w:t>
      </w:r>
      <w:r w:rsidR="00C4321D" w:rsidRPr="000115A6">
        <w:rPr>
          <w:b/>
        </w:rPr>
        <w:t>14:3</w:t>
      </w:r>
      <w:r w:rsidR="00C4321D" w:rsidRPr="00C4321D">
        <w:t>. Puchary , statuetki, nagrody rzeczowe ufundowane przez</w:t>
      </w:r>
      <w:r>
        <w:t xml:space="preserve"> </w:t>
      </w:r>
      <w:r w:rsidRPr="000115A6">
        <w:rPr>
          <w:b/>
        </w:rPr>
        <w:t>Patronów</w:t>
      </w:r>
      <w:r>
        <w:t xml:space="preserve"> meczu:</w:t>
      </w:r>
      <w:r w:rsidR="00C4321D" w:rsidRPr="00C4321D">
        <w:t xml:space="preserve"> </w:t>
      </w:r>
      <w:r w:rsidR="00C4321D" w:rsidRPr="000115A6">
        <w:rPr>
          <w:b/>
        </w:rPr>
        <w:t>Wojewodę</w:t>
      </w:r>
      <w:r w:rsidRPr="000115A6">
        <w:rPr>
          <w:b/>
        </w:rPr>
        <w:t xml:space="preserve"> Warmińsko-Mazurskiego</w:t>
      </w:r>
      <w:r w:rsidR="00C4321D" w:rsidRPr="00C4321D">
        <w:t xml:space="preserve">, </w:t>
      </w:r>
      <w:r w:rsidR="00C4321D" w:rsidRPr="000115A6">
        <w:rPr>
          <w:b/>
        </w:rPr>
        <w:t>Marszałka</w:t>
      </w:r>
      <w:r w:rsidRPr="000115A6">
        <w:rPr>
          <w:b/>
        </w:rPr>
        <w:t xml:space="preserve"> Województwa</w:t>
      </w:r>
      <w:r w:rsidR="00C4321D" w:rsidRPr="000115A6">
        <w:rPr>
          <w:b/>
        </w:rPr>
        <w:t>, Burmistrza Miasta</w:t>
      </w:r>
      <w:r w:rsidR="00C4321D" w:rsidRPr="00C4321D">
        <w:t xml:space="preserve"> wręczali</w:t>
      </w:r>
      <w:r>
        <w:t>:</w:t>
      </w:r>
      <w:r w:rsidR="00C4321D" w:rsidRPr="00C4321D">
        <w:t xml:space="preserve"> organizator zawodów </w:t>
      </w:r>
      <w:r w:rsidR="00C4321D" w:rsidRPr="000115A6">
        <w:rPr>
          <w:b/>
        </w:rPr>
        <w:t>Zdzisław Ziółkowski</w:t>
      </w:r>
      <w:r w:rsidR="00C4321D" w:rsidRPr="00C4321D">
        <w:t xml:space="preserve"> i działacz klubu </w:t>
      </w:r>
      <w:r w:rsidR="00C4321D" w:rsidRPr="000115A6">
        <w:rPr>
          <w:b/>
        </w:rPr>
        <w:t>Henryk Balicki</w:t>
      </w:r>
      <w:r w:rsidR="00C4321D" w:rsidRPr="00C4321D">
        <w:t>.</w:t>
      </w:r>
      <w:r>
        <w:t xml:space="preserve"> </w:t>
      </w:r>
      <w:r w:rsidR="00C4321D" w:rsidRPr="00C4321D">
        <w:t xml:space="preserve">Obiad zakończył wizytę wojsk </w:t>
      </w:r>
      <w:r w:rsidR="00C4321D" w:rsidRPr="000115A6">
        <w:rPr>
          <w:b/>
        </w:rPr>
        <w:t>NATO</w:t>
      </w:r>
      <w:r w:rsidR="00C4321D" w:rsidRPr="00C4321D">
        <w:t xml:space="preserve"> i już kolejny mecz za rok z nowy</w:t>
      </w:r>
      <w:r>
        <w:t>mi żołnierzami. Na koniec dowódca żołnierzy podziękował</w:t>
      </w:r>
      <w:r w:rsidR="00C4321D" w:rsidRPr="00C4321D">
        <w:t xml:space="preserve"> nam i zawodnikom za wspaniałe przyjęcie. Odznaki</w:t>
      </w:r>
      <w:r w:rsidR="00C4321D" w:rsidRPr="000115A6">
        <w:rPr>
          <w:b/>
        </w:rPr>
        <w:t xml:space="preserve"> "kawalerii Abramsów" </w:t>
      </w:r>
      <w:r w:rsidR="00C4321D" w:rsidRPr="00C4321D">
        <w:t xml:space="preserve">z rąk dowódcy otrzymali zawodnicy </w:t>
      </w:r>
      <w:r w:rsidR="00C4321D" w:rsidRPr="000115A6">
        <w:rPr>
          <w:b/>
        </w:rPr>
        <w:t xml:space="preserve">Łukasz </w:t>
      </w:r>
      <w:proofErr w:type="spellStart"/>
      <w:r w:rsidR="00C4321D" w:rsidRPr="000115A6">
        <w:rPr>
          <w:b/>
        </w:rPr>
        <w:t>Przybułek</w:t>
      </w:r>
      <w:proofErr w:type="spellEnd"/>
      <w:r w:rsidR="00C4321D" w:rsidRPr="000115A6">
        <w:rPr>
          <w:b/>
        </w:rPr>
        <w:t xml:space="preserve"> / miotacz/</w:t>
      </w:r>
      <w:r w:rsidR="00C4321D" w:rsidRPr="00C4321D">
        <w:t xml:space="preserve"> ,</w:t>
      </w:r>
      <w:r w:rsidR="00C4321D" w:rsidRPr="000115A6">
        <w:rPr>
          <w:b/>
        </w:rPr>
        <w:t>Mateusz Banach / za Home run/ i Zdzisław Ziółkowski.</w:t>
      </w:r>
      <w:r>
        <w:rPr>
          <w:b/>
        </w:rPr>
        <w:t xml:space="preserve">                                                                                          </w:t>
      </w:r>
      <w:proofErr w:type="spellStart"/>
      <w:r w:rsidRPr="000115A6">
        <w:rPr>
          <w:b/>
        </w:rPr>
        <w:t>Yankeesi</w:t>
      </w:r>
      <w:proofErr w:type="spellEnd"/>
      <w:r w:rsidRPr="000115A6">
        <w:rPr>
          <w:b/>
        </w:rPr>
        <w:t xml:space="preserve"> Działdowo grali w składzie</w:t>
      </w:r>
      <w:r w:rsidRPr="000115A6">
        <w:t xml:space="preserve">: Bartosz Gajtkowski/ kapitan zespołu/, Mateusz Banach, Łukasz </w:t>
      </w:r>
      <w:proofErr w:type="spellStart"/>
      <w:r w:rsidRPr="000115A6">
        <w:t>Przybułek</w:t>
      </w:r>
      <w:proofErr w:type="spellEnd"/>
      <w:r w:rsidRPr="000115A6">
        <w:t xml:space="preserve">, Marcin Morawski, Daniel Wójcik, Kamil </w:t>
      </w:r>
      <w:proofErr w:type="spellStart"/>
      <w:r w:rsidRPr="000115A6">
        <w:t>Olichwier</w:t>
      </w:r>
      <w:proofErr w:type="spellEnd"/>
      <w:r w:rsidRPr="000115A6">
        <w:t xml:space="preserve">, Damian </w:t>
      </w:r>
      <w:proofErr w:type="spellStart"/>
      <w:r w:rsidRPr="000115A6">
        <w:t>Zaczkowski</w:t>
      </w:r>
      <w:proofErr w:type="spellEnd"/>
      <w:r w:rsidRPr="000115A6">
        <w:t xml:space="preserve">, Daniel Gruszczyński, Ricardo Santos, Wiktor Prado, Grzegorz Łątkowski, Nikodem Borowski, Mikołaj Rojewski- </w:t>
      </w:r>
      <w:proofErr w:type="spellStart"/>
      <w:r w:rsidRPr="000115A6">
        <w:t>coach</w:t>
      </w:r>
      <w:proofErr w:type="spellEnd"/>
      <w:r w:rsidRPr="000115A6">
        <w:t xml:space="preserve"> manager Zdzisław Ziółkowski </w:t>
      </w:r>
    </w:p>
    <w:p w:rsidR="000115A6" w:rsidRDefault="000115A6" w:rsidP="000115A6">
      <w:r w:rsidRPr="000115A6">
        <w:t xml:space="preserve"># Marszałek Województwa, </w:t>
      </w:r>
      <w:r>
        <w:t xml:space="preserve">                                                                                                                                                      </w:t>
      </w:r>
      <w:r w:rsidRPr="000115A6">
        <w:t># Wojewoda Warmińsko-Mazurski,</w:t>
      </w:r>
      <w:r>
        <w:t xml:space="preserve">                                                                                                            </w:t>
      </w:r>
      <w:hyperlink r:id="rId4" w:history="1">
        <w:r w:rsidRPr="000115A6">
          <w:rPr>
            <w:rStyle w:val="Hipercze"/>
          </w:rPr>
          <w:t>#</w:t>
        </w:r>
        <w:proofErr w:type="spellStart"/>
        <w:r w:rsidRPr="000115A6">
          <w:rPr>
            <w:rStyle w:val="Hipercze"/>
          </w:rPr>
          <w:t>BurmistrzDziałdowa</w:t>
        </w:r>
        <w:proofErr w:type="spellEnd"/>
      </w:hyperlink>
      <w:r w:rsidRPr="000115A6">
        <w:t>,</w:t>
      </w:r>
      <w:r>
        <w:t xml:space="preserve">                                                                                                                                          </w:t>
      </w:r>
      <w:hyperlink r:id="rId5" w:history="1">
        <w:r w:rsidRPr="000115A6">
          <w:rPr>
            <w:rStyle w:val="Hipercze"/>
          </w:rPr>
          <w:t>#</w:t>
        </w:r>
        <w:proofErr w:type="spellStart"/>
        <w:r w:rsidRPr="000115A6">
          <w:rPr>
            <w:rStyle w:val="Hipercze"/>
          </w:rPr>
          <w:t>warmiamazury</w:t>
        </w:r>
        <w:proofErr w:type="spellEnd"/>
      </w:hyperlink>
      <w:r w:rsidRPr="000115A6">
        <w:t>,</w:t>
      </w:r>
      <w:r>
        <w:t xml:space="preserve">                                                                                                                                                     </w:t>
      </w:r>
      <w:hyperlink r:id="rId6" w:history="1">
        <w:r w:rsidRPr="000115A6">
          <w:rPr>
            <w:rStyle w:val="Hipercze"/>
          </w:rPr>
          <w:t>#</w:t>
        </w:r>
        <w:proofErr w:type="spellStart"/>
        <w:r w:rsidRPr="000115A6">
          <w:rPr>
            <w:rStyle w:val="Hipercze"/>
          </w:rPr>
          <w:t>yankeesdziałdowo</w:t>
        </w:r>
        <w:proofErr w:type="spellEnd"/>
      </w:hyperlink>
      <w:r w:rsidRPr="000115A6">
        <w:t>,</w:t>
      </w:r>
      <w:r>
        <w:t xml:space="preserve">                                                                                                                                    </w:t>
      </w:r>
      <w:hyperlink r:id="rId7" w:history="1">
        <w:r w:rsidRPr="000115A6">
          <w:rPr>
            <w:rStyle w:val="Hipercze"/>
          </w:rPr>
          <w:t>#</w:t>
        </w:r>
        <w:proofErr w:type="spellStart"/>
        <w:r w:rsidRPr="000115A6">
          <w:rPr>
            <w:rStyle w:val="Hipercze"/>
          </w:rPr>
          <w:t>Dekorglasdziałdowo</w:t>
        </w:r>
        <w:proofErr w:type="spellEnd"/>
      </w:hyperlink>
      <w:r w:rsidRPr="000115A6">
        <w:t>,</w:t>
      </w:r>
      <w:r w:rsidR="006E0941">
        <w:t xml:space="preserve">                                                                                                                                                  </w:t>
      </w:r>
      <w:r w:rsidR="00E65DDB">
        <w:t xml:space="preserve">  #Muzeum Pogranicza </w:t>
      </w:r>
      <w:proofErr w:type="spellStart"/>
      <w:r w:rsidR="00E65DDB">
        <w:t>Dzialdowo</w:t>
      </w:r>
      <w:proofErr w:type="spellEnd"/>
      <w:r w:rsidR="00E65DDB">
        <w:t xml:space="preserve">   </w:t>
      </w:r>
    </w:p>
    <w:p w:rsidR="00E112C9" w:rsidRDefault="00E112C9" w:rsidP="000115A6">
      <w:r>
        <w:t xml:space="preserve">Foto: R. </w:t>
      </w:r>
      <w:bookmarkStart w:id="0" w:name="_GoBack"/>
      <w:bookmarkEnd w:id="0"/>
      <w:proofErr w:type="spellStart"/>
      <w:r>
        <w:t>Makszyński</w:t>
      </w:r>
      <w:proofErr w:type="spellEnd"/>
      <w:r>
        <w:t xml:space="preserve">, </w:t>
      </w:r>
      <w:proofErr w:type="spellStart"/>
      <w:r>
        <w:t>M.Smoczek</w:t>
      </w:r>
      <w:proofErr w:type="spellEnd"/>
    </w:p>
    <w:p w:rsidR="006E0941" w:rsidRPr="000115A6" w:rsidRDefault="006E0941" w:rsidP="000115A6"/>
    <w:p w:rsidR="000115A6" w:rsidRDefault="000115A6"/>
    <w:sectPr w:rsidR="0001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1D"/>
    <w:rsid w:val="000115A6"/>
    <w:rsid w:val="006E0941"/>
    <w:rsid w:val="006F554E"/>
    <w:rsid w:val="00C4321D"/>
    <w:rsid w:val="00E112C9"/>
    <w:rsid w:val="00E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A47A"/>
  <w15:chartTrackingRefBased/>
  <w15:docId w15:val="{BF29B8D3-436F-4D98-9154-06F110F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dekorglasdzia%C5%82dowo?__eep__=6&amp;__cft__%5b0%5d=AZVDBXs1ptk9z9ZO1rdpdq4UmCY6zYzIfHLKgtaw2DLDYPzqCHjS15rCUKHrOLWubQimy83zHKkLGqj5b8VxmT27ln9Ymn6zd-KphHZUTVOu4FWBHoKRR6k2NQCLiaGLVw_fsjVd85795DWJxj2DsQ_SWoR4kQo-_LzDfGnWTlHKXWewytH3bn4nwTZcjzfjvIQ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yankeesdzia%C5%82dowo?__eep__=6&amp;__cft__%5b0%5d=AZVDBXs1ptk9z9ZO1rdpdq4UmCY6zYzIfHLKgtaw2DLDYPzqCHjS15rCUKHrOLWubQimy83zHKkLGqj5b8VxmT27ln9Ymn6zd-KphHZUTVOu4FWBHoKRR6k2NQCLiaGLVw_fsjVd85795DWJxj2DsQ_SWoR4kQo-_LzDfGnWTlHKXWewytH3bn4nwTZcjzfjvIQ&amp;__tn__=*NK-R" TargetMode="External"/><Relationship Id="rId5" Type="http://schemas.openxmlformats.org/officeDocument/2006/relationships/hyperlink" Target="https://www.facebook.com/hashtag/warmiamazury?__eep__=6&amp;__cft__%5b0%5d=AZVDBXs1ptk9z9ZO1rdpdq4UmCY6zYzIfHLKgtaw2DLDYPzqCHjS15rCUKHrOLWubQimy83zHKkLGqj5b8VxmT27ln9Ymn6zd-KphHZUTVOu4FWBHoKRR6k2NQCLiaGLVw_fsjVd85795DWJxj2DsQ_SWoR4kQo-_LzDfGnWTlHKXWewytH3bn4nwTZcjzfjvIQ&amp;__tn__=*NK-R" TargetMode="External"/><Relationship Id="rId4" Type="http://schemas.openxmlformats.org/officeDocument/2006/relationships/hyperlink" Target="https://www.facebook.com/hashtag/burmistrzdzia%C5%82dowa?__eep__=6&amp;__cft__%5b0%5d=AZVDBXs1ptk9z9ZO1rdpdq4UmCY6zYzIfHLKgtaw2DLDYPzqCHjS15rCUKHrOLWubQimy83zHKkLGqj5b8VxmT27ln9Ymn6zd-KphHZUTVOu4FWBHoKRR6k2NQCLiaGLVw_fsjVd85795DWJxj2DsQ_SWoR4kQo-_LzDfGnWTlHKXWewytH3bn4nwTZcjzfjvIQ&amp;__tn__=*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Ziółkowski</dc:creator>
  <cp:keywords/>
  <dc:description/>
  <cp:lastModifiedBy>Zdzisław Ziółkowski</cp:lastModifiedBy>
  <cp:revision>6</cp:revision>
  <dcterms:created xsi:type="dcterms:W3CDTF">2022-10-31T08:00:00Z</dcterms:created>
  <dcterms:modified xsi:type="dcterms:W3CDTF">2022-11-04T06:52:00Z</dcterms:modified>
</cp:coreProperties>
</file>